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2325E" w14:textId="77777777" w:rsidR="00F8740D" w:rsidRDefault="00FF0018" w:rsidP="00654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54E63">
        <w:rPr>
          <w:b/>
          <w:sz w:val="32"/>
          <w:szCs w:val="32"/>
        </w:rPr>
        <w:t>Программа мероприятий, посвященных неделе</w:t>
      </w:r>
      <w:r w:rsidR="00654E63" w:rsidRPr="001C087D">
        <w:rPr>
          <w:b/>
          <w:sz w:val="32"/>
          <w:szCs w:val="32"/>
        </w:rPr>
        <w:t xml:space="preserve"> р</w:t>
      </w:r>
      <w:r w:rsidR="00747A4A">
        <w:rPr>
          <w:b/>
          <w:sz w:val="32"/>
          <w:szCs w:val="32"/>
        </w:rPr>
        <w:t>одных</w:t>
      </w:r>
      <w:r w:rsidR="00654E63" w:rsidRPr="001C087D">
        <w:rPr>
          <w:b/>
          <w:sz w:val="32"/>
          <w:szCs w:val="32"/>
        </w:rPr>
        <w:t xml:space="preserve"> </w:t>
      </w:r>
      <w:proofErr w:type="gramStart"/>
      <w:r w:rsidR="00654E63" w:rsidRPr="001C087D">
        <w:rPr>
          <w:b/>
          <w:sz w:val="32"/>
          <w:szCs w:val="32"/>
        </w:rPr>
        <w:t>язык</w:t>
      </w:r>
      <w:r w:rsidR="00747A4A">
        <w:rPr>
          <w:b/>
          <w:sz w:val="32"/>
          <w:szCs w:val="32"/>
        </w:rPr>
        <w:t>ов</w:t>
      </w:r>
      <w:r w:rsidR="00654E63" w:rsidRPr="00654E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740D">
        <w:rPr>
          <w:rFonts w:ascii="Times New Roman" w:hAnsi="Times New Roman" w:cs="Times New Roman"/>
          <w:b/>
          <w:sz w:val="28"/>
          <w:szCs w:val="28"/>
        </w:rPr>
        <w:t>,</w:t>
      </w:r>
      <w:proofErr w:type="gramEnd"/>
      <w:r w:rsidR="00F8740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F40CBB1" w14:textId="0028DA7A" w:rsidR="003A465C" w:rsidRDefault="00F8740D" w:rsidP="00654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истории и обществознания</w:t>
      </w:r>
    </w:p>
    <w:p w14:paraId="53D339BD" w14:textId="7C0B049F" w:rsidR="00654E63" w:rsidRPr="001C087D" w:rsidRDefault="00654E63" w:rsidP="00654E63">
      <w:pPr>
        <w:jc w:val="center"/>
        <w:rPr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="00F8740D">
        <w:rPr>
          <w:rFonts w:ascii="Times New Roman" w:hAnsi="Times New Roman" w:cs="Times New Roman"/>
          <w:b/>
          <w:sz w:val="28"/>
          <w:szCs w:val="28"/>
        </w:rPr>
        <w:t xml:space="preserve">19.02 </w:t>
      </w:r>
      <w:r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F8740D">
        <w:rPr>
          <w:rFonts w:ascii="Times New Roman" w:hAnsi="Times New Roman" w:cs="Times New Roman"/>
          <w:b/>
          <w:sz w:val="28"/>
          <w:szCs w:val="28"/>
        </w:rPr>
        <w:t>29</w:t>
      </w:r>
      <w:r>
        <w:rPr>
          <w:rFonts w:ascii="Times New Roman" w:hAnsi="Times New Roman" w:cs="Times New Roman"/>
          <w:b/>
          <w:sz w:val="28"/>
          <w:szCs w:val="28"/>
        </w:rPr>
        <w:t>.02</w:t>
      </w:r>
      <w:r w:rsidR="003A465C">
        <w:rPr>
          <w:rFonts w:ascii="Times New Roman" w:hAnsi="Times New Roman" w:cs="Times New Roman"/>
          <w:b/>
          <w:sz w:val="28"/>
          <w:szCs w:val="28"/>
        </w:rPr>
        <w:t>.202</w:t>
      </w:r>
      <w:r w:rsidR="00F8740D">
        <w:rPr>
          <w:rFonts w:ascii="Times New Roman" w:hAnsi="Times New Roman" w:cs="Times New Roman"/>
          <w:b/>
          <w:sz w:val="28"/>
          <w:szCs w:val="28"/>
        </w:rPr>
        <w:t>4</w:t>
      </w:r>
    </w:p>
    <w:p w14:paraId="695AEBD6" w14:textId="77777777" w:rsidR="00FA3388" w:rsidRPr="00654E63" w:rsidRDefault="00FA3388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0145" w:type="dxa"/>
        <w:tblInd w:w="-539" w:type="dxa"/>
        <w:tblLook w:val="04A0" w:firstRow="1" w:lastRow="0" w:firstColumn="1" w:lastColumn="0" w:noHBand="0" w:noVBand="1"/>
      </w:tblPr>
      <w:tblGrid>
        <w:gridCol w:w="647"/>
        <w:gridCol w:w="3181"/>
        <w:gridCol w:w="3482"/>
        <w:gridCol w:w="2835"/>
      </w:tblGrid>
      <w:tr w:rsidR="00FA3388" w14:paraId="7038C997" w14:textId="77777777" w:rsidTr="00FA3388">
        <w:tc>
          <w:tcPr>
            <w:tcW w:w="647" w:type="dxa"/>
          </w:tcPr>
          <w:p w14:paraId="60166B53" w14:textId="77777777" w:rsidR="00FA3388" w:rsidRDefault="00FA3388">
            <w:pPr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3181" w:type="dxa"/>
          </w:tcPr>
          <w:p w14:paraId="57202F49" w14:textId="77777777" w:rsidR="00FA3388" w:rsidRPr="00654E63" w:rsidRDefault="00FA3388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4E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Даты проведения</w:t>
            </w:r>
          </w:p>
        </w:tc>
        <w:tc>
          <w:tcPr>
            <w:tcW w:w="3482" w:type="dxa"/>
          </w:tcPr>
          <w:p w14:paraId="08C2DF16" w14:textId="77777777" w:rsidR="00FA3388" w:rsidRPr="00654E63" w:rsidRDefault="00FA3388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4E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Мероприятие</w:t>
            </w:r>
          </w:p>
        </w:tc>
        <w:tc>
          <w:tcPr>
            <w:tcW w:w="2835" w:type="dxa"/>
          </w:tcPr>
          <w:p w14:paraId="36F5011F" w14:textId="77777777" w:rsidR="00FA3388" w:rsidRPr="00747A4A" w:rsidRDefault="00FA3388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7A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Ответственный </w:t>
            </w:r>
          </w:p>
        </w:tc>
      </w:tr>
      <w:tr w:rsidR="00F8740D" w14:paraId="1E61B4F7" w14:textId="77777777" w:rsidTr="00FA3388">
        <w:tc>
          <w:tcPr>
            <w:tcW w:w="647" w:type="dxa"/>
          </w:tcPr>
          <w:p w14:paraId="3A5A0624" w14:textId="77777777" w:rsidR="00F8740D" w:rsidRDefault="00F8740D" w:rsidP="00F8740D">
            <w:pPr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81" w:type="dxa"/>
          </w:tcPr>
          <w:p w14:paraId="2AAA6161" w14:textId="788EF2BF" w:rsidR="00F8740D" w:rsidRDefault="00F8740D" w:rsidP="00F8740D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19.02.24</w:t>
            </w:r>
          </w:p>
        </w:tc>
        <w:tc>
          <w:tcPr>
            <w:tcW w:w="3482" w:type="dxa"/>
          </w:tcPr>
          <w:p w14:paraId="5276BF3F" w14:textId="2093DC45" w:rsidR="00F8740D" w:rsidRPr="00654E63" w:rsidRDefault="00F8740D" w:rsidP="00F8740D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4E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чтецов “ Мой любимый поэт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54E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14:paraId="656698F5" w14:textId="3F29C80C" w:rsidR="00F8740D" w:rsidRPr="00654E63" w:rsidRDefault="00F8740D" w:rsidP="00F8740D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4E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</w:t>
            </w:r>
            <w:r w:rsidR="002C40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654E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классы</w:t>
            </w:r>
          </w:p>
        </w:tc>
        <w:tc>
          <w:tcPr>
            <w:tcW w:w="2835" w:type="dxa"/>
          </w:tcPr>
          <w:p w14:paraId="2B1B39E8" w14:textId="77777777" w:rsidR="00F8740D" w:rsidRPr="00747A4A" w:rsidRDefault="00F8740D" w:rsidP="00F8740D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7A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Хадиева Ф.Х. </w:t>
            </w:r>
          </w:p>
          <w:p w14:paraId="4E894C4D" w14:textId="77777777" w:rsidR="00F8740D" w:rsidRPr="00747A4A" w:rsidRDefault="00F8740D" w:rsidP="00F8740D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7A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Шекаева Н.Ф.</w:t>
            </w:r>
          </w:p>
          <w:p w14:paraId="09BA5719" w14:textId="77777777" w:rsidR="00F8740D" w:rsidRDefault="00F8740D" w:rsidP="00F8740D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7A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Нигматуллина З.Ф.</w:t>
            </w:r>
          </w:p>
          <w:p w14:paraId="2C06DD3A" w14:textId="4E1A2872" w:rsidR="00F8740D" w:rsidRPr="00747A4A" w:rsidRDefault="00F8740D" w:rsidP="00F8740D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Гатиятуллин М.Г.</w:t>
            </w:r>
          </w:p>
        </w:tc>
      </w:tr>
      <w:tr w:rsidR="00F8740D" w14:paraId="200028DE" w14:textId="77777777" w:rsidTr="00FA3388">
        <w:tc>
          <w:tcPr>
            <w:tcW w:w="647" w:type="dxa"/>
          </w:tcPr>
          <w:p w14:paraId="4D9AA30F" w14:textId="77777777" w:rsidR="00F8740D" w:rsidRDefault="00F8740D" w:rsidP="00F8740D">
            <w:pPr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81" w:type="dxa"/>
          </w:tcPr>
          <w:p w14:paraId="406E645F" w14:textId="192B69B8" w:rsidR="00F8740D" w:rsidRPr="00654E63" w:rsidRDefault="00F8740D" w:rsidP="00F8740D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19.02.24</w:t>
            </w:r>
          </w:p>
        </w:tc>
        <w:tc>
          <w:tcPr>
            <w:tcW w:w="3482" w:type="dxa"/>
          </w:tcPr>
          <w:p w14:paraId="34BAE64B" w14:textId="77777777" w:rsidR="002C404C" w:rsidRDefault="00F8740D" w:rsidP="00F8740D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Открытый урок по истории : “Македонские завоевания”</w:t>
            </w:r>
            <w:r w:rsidR="002C40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28A513AD" w14:textId="4BDB3CDE" w:rsidR="00F8740D" w:rsidRPr="00654E63" w:rsidRDefault="002C404C" w:rsidP="00F8740D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класс</w:t>
            </w:r>
          </w:p>
        </w:tc>
        <w:tc>
          <w:tcPr>
            <w:tcW w:w="2835" w:type="dxa"/>
          </w:tcPr>
          <w:p w14:paraId="2DCCAC71" w14:textId="14383B50" w:rsidR="00F8740D" w:rsidRPr="00747A4A" w:rsidRDefault="00F8740D" w:rsidP="00F8740D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Заббарова Г.Ф.</w:t>
            </w:r>
          </w:p>
        </w:tc>
      </w:tr>
      <w:tr w:rsidR="004C6816" w:rsidRPr="004C6816" w14:paraId="1B1BF817" w14:textId="77777777" w:rsidTr="00FA3388">
        <w:tc>
          <w:tcPr>
            <w:tcW w:w="647" w:type="dxa"/>
          </w:tcPr>
          <w:p w14:paraId="33ACE9C8" w14:textId="2D1CC909" w:rsidR="004C6816" w:rsidRDefault="004C6816" w:rsidP="004C6816">
            <w:pPr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181" w:type="dxa"/>
          </w:tcPr>
          <w:p w14:paraId="0B917D0B" w14:textId="2E1C6573" w:rsidR="004C6816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21.02.2024</w:t>
            </w:r>
          </w:p>
        </w:tc>
        <w:tc>
          <w:tcPr>
            <w:tcW w:w="3482" w:type="dxa"/>
          </w:tcPr>
          <w:p w14:paraId="0090C825" w14:textId="3A7941F6" w:rsidR="002C404C" w:rsidRDefault="002C404C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Мероприятие, посвященное Дню родного языка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 “Язык- живая душа народа”</w:t>
            </w:r>
          </w:p>
          <w:p w14:paraId="6776CB3D" w14:textId="71E5169C" w:rsidR="004C6816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Классные часы  </w:t>
            </w:r>
            <w:r w:rsidR="002C40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 родном языке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 классы</w:t>
            </w:r>
          </w:p>
        </w:tc>
        <w:tc>
          <w:tcPr>
            <w:tcW w:w="2835" w:type="dxa"/>
          </w:tcPr>
          <w:p w14:paraId="6EB99359" w14:textId="77777777" w:rsidR="004C6816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C68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Хадиева Ф.Х.</w:t>
            </w:r>
            <w:r w:rsidRPr="00747A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Нигматуллина З.Ф.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47A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Фасахова Л.Р.</w:t>
            </w:r>
          </w:p>
          <w:p w14:paraId="535FBE7F" w14:textId="6056B54A" w:rsidR="004C6816" w:rsidRPr="004C6816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Заббарова Г.Ф.</w:t>
            </w:r>
          </w:p>
        </w:tc>
      </w:tr>
      <w:tr w:rsidR="004C6816" w:rsidRPr="004C6816" w14:paraId="5AE630FF" w14:textId="77777777" w:rsidTr="00FA3388">
        <w:tc>
          <w:tcPr>
            <w:tcW w:w="647" w:type="dxa"/>
          </w:tcPr>
          <w:p w14:paraId="4E87C6F1" w14:textId="43E2B941" w:rsidR="004C6816" w:rsidRDefault="004C6816" w:rsidP="004C6816">
            <w:pPr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181" w:type="dxa"/>
          </w:tcPr>
          <w:p w14:paraId="49E7F07B" w14:textId="5C05D4D0" w:rsidR="004C6816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21.02.2024</w:t>
            </w:r>
          </w:p>
        </w:tc>
        <w:tc>
          <w:tcPr>
            <w:tcW w:w="3482" w:type="dxa"/>
          </w:tcPr>
          <w:p w14:paraId="08615F59" w14:textId="4C03070F" w:rsidR="004C6816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4E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Ачык дәрес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 “</w:t>
            </w:r>
            <w:r w:rsidRPr="004C68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Yтк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ән заман хикәя фигыль” </w:t>
            </w:r>
          </w:p>
          <w:p w14:paraId="620182DC" w14:textId="1A938026" w:rsidR="004C6816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сыйныф</w:t>
            </w:r>
          </w:p>
        </w:tc>
        <w:tc>
          <w:tcPr>
            <w:tcW w:w="2835" w:type="dxa"/>
          </w:tcPr>
          <w:p w14:paraId="6F062C81" w14:textId="27A7E8BB" w:rsidR="004C6816" w:rsidRPr="00747A4A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7A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Шекаева Н.Ф.</w:t>
            </w:r>
          </w:p>
        </w:tc>
      </w:tr>
      <w:tr w:rsidR="004C6816" w14:paraId="2DF648BF" w14:textId="77777777" w:rsidTr="00FA3388">
        <w:tc>
          <w:tcPr>
            <w:tcW w:w="647" w:type="dxa"/>
          </w:tcPr>
          <w:p w14:paraId="412CA0DE" w14:textId="7206FA77" w:rsidR="004C6816" w:rsidRDefault="004C6816" w:rsidP="004C6816">
            <w:pPr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181" w:type="dxa"/>
          </w:tcPr>
          <w:p w14:paraId="682444C8" w14:textId="2781C199" w:rsidR="004C6816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22.02.2024</w:t>
            </w:r>
          </w:p>
        </w:tc>
        <w:tc>
          <w:tcPr>
            <w:tcW w:w="3482" w:type="dxa"/>
          </w:tcPr>
          <w:p w14:paraId="526F8838" w14:textId="7EF8C42B" w:rsidR="004C6816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Открытый урок: “Нормы употребления  числительных” </w:t>
            </w:r>
          </w:p>
          <w:p w14:paraId="1BC9A4D6" w14:textId="77777777" w:rsidR="004C6816" w:rsidRPr="00654E63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класс</w:t>
            </w:r>
          </w:p>
        </w:tc>
        <w:tc>
          <w:tcPr>
            <w:tcW w:w="2835" w:type="dxa"/>
          </w:tcPr>
          <w:p w14:paraId="21C56D13" w14:textId="77777777" w:rsidR="004C6816" w:rsidRPr="00747A4A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7A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Нигматуллина З.Ф.</w:t>
            </w:r>
          </w:p>
        </w:tc>
      </w:tr>
      <w:tr w:rsidR="004C6816" w14:paraId="0B465F57" w14:textId="77777777" w:rsidTr="00FA3388">
        <w:tc>
          <w:tcPr>
            <w:tcW w:w="647" w:type="dxa"/>
          </w:tcPr>
          <w:p w14:paraId="50CEBE4D" w14:textId="5B519E1D" w:rsidR="004C6816" w:rsidRDefault="004C6816" w:rsidP="004C6816">
            <w:pPr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181" w:type="dxa"/>
          </w:tcPr>
          <w:p w14:paraId="266776A0" w14:textId="7AC01B17" w:rsidR="004C6816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22.02.2024</w:t>
            </w:r>
          </w:p>
        </w:tc>
        <w:tc>
          <w:tcPr>
            <w:tcW w:w="3482" w:type="dxa"/>
          </w:tcPr>
          <w:p w14:paraId="6A3EAC1E" w14:textId="5696F44F" w:rsidR="004C6816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Фестиваль </w:t>
            </w:r>
            <w:r w:rsidR="002C40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армейской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песни</w:t>
            </w:r>
          </w:p>
        </w:tc>
        <w:tc>
          <w:tcPr>
            <w:tcW w:w="2835" w:type="dxa"/>
          </w:tcPr>
          <w:p w14:paraId="45966E4B" w14:textId="77777777" w:rsidR="004C6816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Гатиятуллин М.Г.</w:t>
            </w:r>
          </w:p>
          <w:p w14:paraId="015DEC7E" w14:textId="4E1B25F4" w:rsidR="004C6816" w:rsidRPr="00747A4A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Набиева А.Ф.</w:t>
            </w:r>
          </w:p>
        </w:tc>
      </w:tr>
      <w:tr w:rsidR="004C6816" w14:paraId="4CE5A77E" w14:textId="77777777" w:rsidTr="00FA3388">
        <w:tc>
          <w:tcPr>
            <w:tcW w:w="647" w:type="dxa"/>
          </w:tcPr>
          <w:p w14:paraId="5C518EDE" w14:textId="652BB093" w:rsidR="004C6816" w:rsidRDefault="004C6816" w:rsidP="004C6816">
            <w:pPr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181" w:type="dxa"/>
          </w:tcPr>
          <w:p w14:paraId="3FE2BF6D" w14:textId="4EC7EBA8" w:rsidR="004C6816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2C40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02.2024</w:t>
            </w:r>
          </w:p>
        </w:tc>
        <w:tc>
          <w:tcPr>
            <w:tcW w:w="3482" w:type="dxa"/>
          </w:tcPr>
          <w:p w14:paraId="2E3AA385" w14:textId="2E7112E6" w:rsidR="004C6816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7E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Открытый урок </w:t>
            </w:r>
            <w:r w:rsidR="002C40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английского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языка “Развитие устной речи”</w:t>
            </w:r>
          </w:p>
          <w:p w14:paraId="5C7FF00E" w14:textId="1A9FFB26" w:rsidR="004C6816" w:rsidRPr="00654E63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7 класс</w:t>
            </w:r>
          </w:p>
        </w:tc>
        <w:tc>
          <w:tcPr>
            <w:tcW w:w="2835" w:type="dxa"/>
          </w:tcPr>
          <w:p w14:paraId="332927B9" w14:textId="77777777" w:rsidR="004C6816" w:rsidRPr="00747A4A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7A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Фасахова Л.Р.</w:t>
            </w:r>
          </w:p>
        </w:tc>
      </w:tr>
      <w:tr w:rsidR="004C6816" w14:paraId="6D826900" w14:textId="77777777" w:rsidTr="00FA3388">
        <w:tc>
          <w:tcPr>
            <w:tcW w:w="647" w:type="dxa"/>
          </w:tcPr>
          <w:p w14:paraId="21576AF6" w14:textId="7AD2279D" w:rsidR="004C6816" w:rsidRDefault="004C6816" w:rsidP="004C6816">
            <w:pPr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181" w:type="dxa"/>
          </w:tcPr>
          <w:p w14:paraId="31AF1F35" w14:textId="2D9C8993" w:rsidR="004C6816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27.02.2024</w:t>
            </w:r>
          </w:p>
        </w:tc>
        <w:tc>
          <w:tcPr>
            <w:tcW w:w="3482" w:type="dxa"/>
          </w:tcPr>
          <w:p w14:paraId="73BE106D" w14:textId="7751115C" w:rsidR="004C6816" w:rsidRPr="00654E63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Открытый урок по русскому языку: “ Буквы О и Е после шипящих и Ц в окончаниях имен существительных”</w:t>
            </w:r>
          </w:p>
        </w:tc>
        <w:tc>
          <w:tcPr>
            <w:tcW w:w="2835" w:type="dxa"/>
          </w:tcPr>
          <w:p w14:paraId="5D890B46" w14:textId="2D87AD41" w:rsidR="004C6816" w:rsidRPr="00747A4A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7A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Хадиева Ф.Х.</w:t>
            </w:r>
          </w:p>
        </w:tc>
      </w:tr>
      <w:tr w:rsidR="004C6816" w14:paraId="11A80B40" w14:textId="77777777" w:rsidTr="00FA3388">
        <w:tc>
          <w:tcPr>
            <w:tcW w:w="647" w:type="dxa"/>
          </w:tcPr>
          <w:p w14:paraId="3F030668" w14:textId="73CF7EE1" w:rsidR="004C6816" w:rsidRDefault="004C6816" w:rsidP="004C6816">
            <w:pPr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181" w:type="dxa"/>
          </w:tcPr>
          <w:p w14:paraId="7219A2B6" w14:textId="656D027D" w:rsidR="004C6816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27.02.23</w:t>
            </w:r>
            <w:r w:rsidR="007C7E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024</w:t>
            </w:r>
          </w:p>
        </w:tc>
        <w:tc>
          <w:tcPr>
            <w:tcW w:w="3482" w:type="dxa"/>
          </w:tcPr>
          <w:p w14:paraId="6126AE38" w14:textId="2E9ADC75" w:rsidR="007C7E6E" w:rsidRDefault="007C7E6E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Мероприятие по литературе, посвященное 225-летию со дня рождения А.С.Пушкина</w:t>
            </w:r>
            <w:r w:rsidR="002C40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“Пушкин и Казань”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5229953C" w14:textId="4C5482B1" w:rsidR="004C6816" w:rsidRPr="00654E63" w:rsidRDefault="007C7E6E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8-9 классы</w:t>
            </w:r>
          </w:p>
        </w:tc>
        <w:tc>
          <w:tcPr>
            <w:tcW w:w="2835" w:type="dxa"/>
          </w:tcPr>
          <w:p w14:paraId="204EFF62" w14:textId="64B69A90" w:rsidR="004C6816" w:rsidRPr="00747A4A" w:rsidRDefault="007C7E6E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C68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Хадиева Ф.Х.</w:t>
            </w:r>
            <w:r w:rsidRPr="00747A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Нигматуллина З.Ф.</w:t>
            </w:r>
          </w:p>
        </w:tc>
      </w:tr>
      <w:tr w:rsidR="004C6816" w14:paraId="35C04B43" w14:textId="77777777" w:rsidTr="00FA3388">
        <w:tc>
          <w:tcPr>
            <w:tcW w:w="647" w:type="dxa"/>
          </w:tcPr>
          <w:p w14:paraId="76C45603" w14:textId="17A53755" w:rsidR="004C6816" w:rsidRDefault="007C7E6E" w:rsidP="004C6816">
            <w:pPr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181" w:type="dxa"/>
          </w:tcPr>
          <w:p w14:paraId="6524A108" w14:textId="4E57D5E0" w:rsidR="004C6816" w:rsidRPr="00654E63" w:rsidRDefault="004C6816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7C7E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  <w:r w:rsidRPr="00654E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02.202</w:t>
            </w:r>
            <w:r w:rsidR="007C7E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482" w:type="dxa"/>
          </w:tcPr>
          <w:p w14:paraId="358D9268" w14:textId="77777777" w:rsidR="007C7E6E" w:rsidRDefault="007C7E6E" w:rsidP="007C7E6E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Сыйныфтан тыш чара:</w:t>
            </w:r>
          </w:p>
          <w:p w14:paraId="00E0F06B" w14:textId="704D7651" w:rsidR="007C7E6E" w:rsidRDefault="007C7E6E" w:rsidP="007C7E6E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 Кyнелле татар теле” </w:t>
            </w:r>
          </w:p>
          <w:p w14:paraId="1AD31D3B" w14:textId="7FE07D4E" w:rsidR="004C6816" w:rsidRPr="00654E63" w:rsidRDefault="007C7E6E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сыйныф</w:t>
            </w:r>
          </w:p>
        </w:tc>
        <w:tc>
          <w:tcPr>
            <w:tcW w:w="2835" w:type="dxa"/>
          </w:tcPr>
          <w:p w14:paraId="301521D9" w14:textId="3761BD7F" w:rsidR="004C6816" w:rsidRPr="00747A4A" w:rsidRDefault="007C7E6E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7A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Шекаева Н.Ф.</w:t>
            </w:r>
          </w:p>
        </w:tc>
      </w:tr>
      <w:tr w:rsidR="004C6816" w14:paraId="3C2B9273" w14:textId="77777777" w:rsidTr="00FA3388">
        <w:tc>
          <w:tcPr>
            <w:tcW w:w="647" w:type="dxa"/>
          </w:tcPr>
          <w:p w14:paraId="2D14237B" w14:textId="5C347599" w:rsidR="004C6816" w:rsidRDefault="00497EA0" w:rsidP="004C6816">
            <w:pPr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181" w:type="dxa"/>
          </w:tcPr>
          <w:p w14:paraId="78A1ECDD" w14:textId="2A0A1BF1" w:rsidR="004C6816" w:rsidRPr="00654E63" w:rsidRDefault="00497EA0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29.02.2024</w:t>
            </w:r>
          </w:p>
        </w:tc>
        <w:tc>
          <w:tcPr>
            <w:tcW w:w="3482" w:type="dxa"/>
          </w:tcPr>
          <w:p w14:paraId="6F32C6AC" w14:textId="7E7EB1BC" w:rsidR="004C6816" w:rsidRPr="00654E63" w:rsidRDefault="00497EA0" w:rsidP="007C7E6E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Интеллектуаль уен “Тамчы Шоу” 9-11 сыйныфлар</w:t>
            </w:r>
          </w:p>
        </w:tc>
        <w:tc>
          <w:tcPr>
            <w:tcW w:w="2835" w:type="dxa"/>
          </w:tcPr>
          <w:p w14:paraId="4FFF7544" w14:textId="009F71E1" w:rsidR="0024293D" w:rsidRDefault="00497EA0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Гатиятуллин М.Г.</w:t>
            </w:r>
          </w:p>
          <w:p w14:paraId="09FCA3FB" w14:textId="60B914D9" w:rsidR="0024293D" w:rsidRPr="00747A4A" w:rsidRDefault="0024293D" w:rsidP="004C6816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14:paraId="6828F338" w14:textId="77777777" w:rsidR="005D51DB" w:rsidRPr="005D51DB" w:rsidRDefault="005D51DB" w:rsidP="003757F3">
      <w:pPr>
        <w:ind w:left="0"/>
        <w:rPr>
          <w:rFonts w:ascii="Times New Roman" w:hAnsi="Times New Roman" w:cs="Times New Roman"/>
          <w:sz w:val="28"/>
          <w:szCs w:val="28"/>
        </w:rPr>
      </w:pPr>
    </w:p>
    <w:sectPr w:rsidR="005D51DB" w:rsidRPr="005D51DB" w:rsidSect="00BB2A9D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BE7D81"/>
    <w:multiLevelType w:val="hybridMultilevel"/>
    <w:tmpl w:val="631EFF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80646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1C3"/>
    <w:rsid w:val="000A5589"/>
    <w:rsid w:val="00170116"/>
    <w:rsid w:val="002252B7"/>
    <w:rsid w:val="0024293D"/>
    <w:rsid w:val="0026733A"/>
    <w:rsid w:val="002C404C"/>
    <w:rsid w:val="003548F6"/>
    <w:rsid w:val="003757F3"/>
    <w:rsid w:val="00385201"/>
    <w:rsid w:val="003A465C"/>
    <w:rsid w:val="003A594D"/>
    <w:rsid w:val="003B53DE"/>
    <w:rsid w:val="003B6D80"/>
    <w:rsid w:val="00407A09"/>
    <w:rsid w:val="004861A3"/>
    <w:rsid w:val="00497EA0"/>
    <w:rsid w:val="004B29E0"/>
    <w:rsid w:val="004C6816"/>
    <w:rsid w:val="00506BF6"/>
    <w:rsid w:val="00507421"/>
    <w:rsid w:val="00515CD9"/>
    <w:rsid w:val="005D51DB"/>
    <w:rsid w:val="005E6E88"/>
    <w:rsid w:val="00645EEE"/>
    <w:rsid w:val="00654E63"/>
    <w:rsid w:val="0067566A"/>
    <w:rsid w:val="0071476B"/>
    <w:rsid w:val="00747A4A"/>
    <w:rsid w:val="007C7E6E"/>
    <w:rsid w:val="00833859"/>
    <w:rsid w:val="008815A8"/>
    <w:rsid w:val="008B1BA3"/>
    <w:rsid w:val="008F09D3"/>
    <w:rsid w:val="009076A0"/>
    <w:rsid w:val="009A1749"/>
    <w:rsid w:val="00A14529"/>
    <w:rsid w:val="00A831C3"/>
    <w:rsid w:val="00BA6564"/>
    <w:rsid w:val="00BB2A9D"/>
    <w:rsid w:val="00BF69E0"/>
    <w:rsid w:val="00C06526"/>
    <w:rsid w:val="00C132E8"/>
    <w:rsid w:val="00C56B77"/>
    <w:rsid w:val="00DF0D3F"/>
    <w:rsid w:val="00E76ECD"/>
    <w:rsid w:val="00E97591"/>
    <w:rsid w:val="00F8740D"/>
    <w:rsid w:val="00FA3388"/>
    <w:rsid w:val="00FF0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5749A"/>
  <w15:docId w15:val="{5C9BB87C-3BE2-450B-AB79-0CCFFCE15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539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5E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742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07421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59"/>
    <w:rsid w:val="00FA33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5D51DB"/>
    <w:pPr>
      <w:ind w:left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00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93518">
          <w:marLeft w:val="374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2024-02-15T18:20:00Z</cp:lastPrinted>
  <dcterms:created xsi:type="dcterms:W3CDTF">2024-02-18T10:30:00Z</dcterms:created>
  <dcterms:modified xsi:type="dcterms:W3CDTF">2024-02-18T10:30:00Z</dcterms:modified>
</cp:coreProperties>
</file>